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97604" w14:textId="77777777" w:rsidR="002C6580" w:rsidRPr="00CC4505" w:rsidRDefault="00F0500D" w:rsidP="00C81E02">
      <w:pPr>
        <w:jc w:val="center"/>
        <w:rPr>
          <w:b/>
          <w:sz w:val="40"/>
          <w:szCs w:val="40"/>
        </w:rPr>
      </w:pPr>
      <w:r w:rsidRPr="00CC4505">
        <w:rPr>
          <w:b/>
          <w:sz w:val="40"/>
          <w:szCs w:val="40"/>
        </w:rPr>
        <w:t xml:space="preserve">College </w:t>
      </w:r>
      <w:r w:rsidR="00C81E02" w:rsidRPr="00CC4505">
        <w:rPr>
          <w:b/>
          <w:sz w:val="40"/>
          <w:szCs w:val="40"/>
        </w:rPr>
        <w:t>Algebra &amp; Trigonometry</w:t>
      </w:r>
    </w:p>
    <w:p w14:paraId="5221740F" w14:textId="77777777" w:rsidR="00C81E02" w:rsidRPr="00CC4505" w:rsidRDefault="00C81E02" w:rsidP="00C81E02">
      <w:pPr>
        <w:jc w:val="center"/>
        <w:rPr>
          <w:b/>
          <w:sz w:val="40"/>
          <w:szCs w:val="40"/>
        </w:rPr>
      </w:pPr>
      <w:r w:rsidRPr="00CC4505">
        <w:rPr>
          <w:b/>
          <w:sz w:val="40"/>
          <w:szCs w:val="40"/>
        </w:rPr>
        <w:t>Fall 2018 Essay Final</w:t>
      </w:r>
    </w:p>
    <w:p w14:paraId="686E3FFC" w14:textId="77777777" w:rsidR="00C81E02" w:rsidRPr="00CC4505" w:rsidRDefault="00C81E02" w:rsidP="00C81E02">
      <w:pPr>
        <w:jc w:val="center"/>
        <w:rPr>
          <w:b/>
          <w:sz w:val="40"/>
          <w:szCs w:val="40"/>
        </w:rPr>
      </w:pPr>
      <w:r w:rsidRPr="00CC4505">
        <w:rPr>
          <w:b/>
          <w:sz w:val="40"/>
          <w:szCs w:val="40"/>
        </w:rPr>
        <w:t>Ms. Wiggins</w:t>
      </w:r>
    </w:p>
    <w:p w14:paraId="68998CE6" w14:textId="77777777" w:rsidR="00C81E02" w:rsidRDefault="00C81E02" w:rsidP="00C81E02">
      <w:pPr>
        <w:jc w:val="center"/>
      </w:pPr>
    </w:p>
    <w:p w14:paraId="65BF320A" w14:textId="77777777" w:rsidR="00C81E02" w:rsidRDefault="00C81E02" w:rsidP="00C81E02">
      <w:pPr>
        <w:jc w:val="center"/>
      </w:pPr>
    </w:p>
    <w:p w14:paraId="72EF8558" w14:textId="028477E1" w:rsidR="00C81E02" w:rsidRPr="00FA0663" w:rsidRDefault="00974D27" w:rsidP="00C81E02">
      <w:pPr>
        <w:rPr>
          <w:b/>
        </w:rPr>
      </w:pPr>
      <w:r w:rsidRPr="00B04E7B">
        <w:rPr>
          <w:b/>
        </w:rPr>
        <w:t xml:space="preserve">Directions: Write an 3-5 paragraph essay responding to the writing prompt below. The answer must be written in essay format and all questions within the writing prompt must have a written response to receive credit. </w:t>
      </w:r>
      <w:r w:rsidR="00FA0663" w:rsidRPr="00B04E7B">
        <w:rPr>
          <w:b/>
        </w:rPr>
        <w:t>Each question addressed within the prompt is worth a maximum of 4 points each</w:t>
      </w:r>
      <w:r w:rsidR="00FA0663">
        <w:rPr>
          <w:b/>
        </w:rPr>
        <w:t xml:space="preserve"> for a total of 32 </w:t>
      </w:r>
      <w:r w:rsidRPr="00B04E7B">
        <w:rPr>
          <w:b/>
        </w:rPr>
        <w:t>points and is worth 50% of your final exam</w:t>
      </w:r>
      <w:r w:rsidR="00FA0663">
        <w:t xml:space="preserve"> </w:t>
      </w:r>
      <w:r w:rsidR="00FA0663">
        <w:rPr>
          <w:b/>
        </w:rPr>
        <w:t xml:space="preserve">grade. </w:t>
      </w:r>
    </w:p>
    <w:p w14:paraId="69DB6765" w14:textId="77777777" w:rsidR="00974D27" w:rsidRDefault="00974D27" w:rsidP="00C81E02"/>
    <w:p w14:paraId="211A7339" w14:textId="77777777" w:rsidR="00974D27" w:rsidRDefault="00974D27" w:rsidP="00C81E02"/>
    <w:p w14:paraId="0EC309E8" w14:textId="66304C48" w:rsidR="00974D27" w:rsidRPr="00CC4505" w:rsidRDefault="00974D27" w:rsidP="00C81E02">
      <w:pPr>
        <w:rPr>
          <w:sz w:val="32"/>
          <w:szCs w:val="32"/>
        </w:rPr>
      </w:pPr>
      <w:r w:rsidRPr="00CC4505">
        <w:rPr>
          <w:b/>
          <w:sz w:val="32"/>
          <w:szCs w:val="32"/>
        </w:rPr>
        <w:t>Writing Prompt:</w:t>
      </w:r>
      <w:r w:rsidRPr="00CC4505">
        <w:rPr>
          <w:sz w:val="32"/>
          <w:szCs w:val="32"/>
        </w:rPr>
        <w:t xml:space="preserve"> </w:t>
      </w:r>
      <w:r w:rsidR="004903AF" w:rsidRPr="00CC4505">
        <w:rPr>
          <w:sz w:val="32"/>
          <w:szCs w:val="32"/>
        </w:rPr>
        <w:t>You just gradua</w:t>
      </w:r>
      <w:r w:rsidR="002416BE" w:rsidRPr="00CC4505">
        <w:rPr>
          <w:sz w:val="32"/>
          <w:szCs w:val="32"/>
        </w:rPr>
        <w:t xml:space="preserve">ted high school and you need to find a job that will cover your monthly expenses so you can move into your own place. Your monthly expenses are $1200, which includes rent, utilities, transportation and food. Create a function that will represent how </w:t>
      </w:r>
      <w:r w:rsidR="00862A04" w:rsidRPr="00CC4505">
        <w:rPr>
          <w:sz w:val="32"/>
          <w:szCs w:val="32"/>
        </w:rPr>
        <w:t>many hours you work</w:t>
      </w:r>
      <w:r w:rsidR="00862A04" w:rsidRPr="00CC4505">
        <w:rPr>
          <w:sz w:val="32"/>
          <w:szCs w:val="32"/>
        </w:rPr>
        <w:t xml:space="preserve"> as function of </w:t>
      </w:r>
      <w:r w:rsidR="002416BE" w:rsidRPr="00CC4505">
        <w:rPr>
          <w:sz w:val="32"/>
          <w:szCs w:val="32"/>
        </w:rPr>
        <w:t>much money you will make</w:t>
      </w:r>
      <w:r w:rsidR="00862A04" w:rsidRPr="00CC4505">
        <w:rPr>
          <w:sz w:val="32"/>
          <w:szCs w:val="32"/>
        </w:rPr>
        <w:t xml:space="preserve"> and express the function in your own words</w:t>
      </w:r>
      <w:r w:rsidR="00F94271" w:rsidRPr="00CC4505">
        <w:rPr>
          <w:sz w:val="32"/>
          <w:szCs w:val="32"/>
        </w:rPr>
        <w:t xml:space="preserve"> </w:t>
      </w:r>
      <w:r w:rsidR="00862A04" w:rsidRPr="00CC4505">
        <w:rPr>
          <w:sz w:val="32"/>
          <w:szCs w:val="32"/>
        </w:rPr>
        <w:t>(NO NUMBERS)</w:t>
      </w:r>
      <w:r w:rsidR="00B5765C" w:rsidRPr="00CC4505">
        <w:rPr>
          <w:sz w:val="32"/>
          <w:szCs w:val="32"/>
        </w:rPr>
        <w:t xml:space="preserve"> and explain how much per hour you need to make at minimum</w:t>
      </w:r>
      <w:r w:rsidR="00862A04" w:rsidRPr="00CC4505">
        <w:rPr>
          <w:sz w:val="32"/>
          <w:szCs w:val="32"/>
        </w:rPr>
        <w:t xml:space="preserve">. </w:t>
      </w:r>
      <w:r w:rsidR="007E64E6" w:rsidRPr="00CC4505">
        <w:rPr>
          <w:b/>
          <w:sz w:val="32"/>
          <w:szCs w:val="32"/>
        </w:rPr>
        <w:t xml:space="preserve">(Assuming you work 40 hours per week) </w:t>
      </w:r>
      <w:r w:rsidR="00F94271" w:rsidRPr="00CC4505">
        <w:rPr>
          <w:sz w:val="32"/>
          <w:szCs w:val="32"/>
        </w:rPr>
        <w:t>If you make $10 an hour</w:t>
      </w:r>
      <w:r w:rsidR="009A12E4" w:rsidRPr="00CC4505">
        <w:rPr>
          <w:sz w:val="32"/>
          <w:szCs w:val="32"/>
        </w:rPr>
        <w:t xml:space="preserve"> plus $30 added per check to cover traveling expenses</w:t>
      </w:r>
      <w:r w:rsidR="00F94271" w:rsidRPr="00CC4505">
        <w:rPr>
          <w:sz w:val="32"/>
          <w:szCs w:val="32"/>
        </w:rPr>
        <w:t>, would that be enough to afford your monthly expenses? Explain. I</w:t>
      </w:r>
      <w:r w:rsidR="009A12E4" w:rsidRPr="00CC4505">
        <w:rPr>
          <w:sz w:val="32"/>
          <w:szCs w:val="32"/>
        </w:rPr>
        <w:t>f you make $15</w:t>
      </w:r>
      <w:r w:rsidR="00F94271" w:rsidRPr="00CC4505">
        <w:rPr>
          <w:sz w:val="32"/>
          <w:szCs w:val="32"/>
        </w:rPr>
        <w:t xml:space="preserve"> an hour </w:t>
      </w:r>
      <w:r w:rsidR="00AA2D29" w:rsidRPr="00CC4505">
        <w:rPr>
          <w:sz w:val="32"/>
          <w:szCs w:val="32"/>
        </w:rPr>
        <w:t xml:space="preserve">minus </w:t>
      </w:r>
      <w:r w:rsidR="009A12E4" w:rsidRPr="00CC4505">
        <w:rPr>
          <w:sz w:val="32"/>
          <w:szCs w:val="32"/>
        </w:rPr>
        <w:t xml:space="preserve">$100 being deducted per month for your retirement fund, </w:t>
      </w:r>
      <w:r w:rsidR="00F94271" w:rsidRPr="00CC4505">
        <w:rPr>
          <w:sz w:val="32"/>
          <w:szCs w:val="32"/>
        </w:rPr>
        <w:t>would</w:t>
      </w:r>
      <w:r w:rsidR="00277CCC" w:rsidRPr="00CC4505">
        <w:rPr>
          <w:sz w:val="32"/>
          <w:szCs w:val="32"/>
        </w:rPr>
        <w:t xml:space="preserve"> that be enough to afford your m</w:t>
      </w:r>
      <w:r w:rsidR="00F94271" w:rsidRPr="00CC4505">
        <w:rPr>
          <w:sz w:val="32"/>
          <w:szCs w:val="32"/>
        </w:rPr>
        <w:t xml:space="preserve">onthly expenses? Explain. </w:t>
      </w:r>
      <w:r w:rsidR="009A12E4" w:rsidRPr="00CC4505">
        <w:rPr>
          <w:sz w:val="32"/>
          <w:szCs w:val="32"/>
        </w:rPr>
        <w:t>Would you gross more money per month making $10 an hour or $15 per hour? Explain</w:t>
      </w:r>
      <w:r w:rsidR="00777FBC" w:rsidRPr="00CC4505">
        <w:rPr>
          <w:sz w:val="32"/>
          <w:szCs w:val="32"/>
        </w:rPr>
        <w:t xml:space="preserve">. Explain in words </w:t>
      </w:r>
      <w:r w:rsidR="009A12E4" w:rsidRPr="00CC4505">
        <w:rPr>
          <w:sz w:val="32"/>
          <w:szCs w:val="32"/>
        </w:rPr>
        <w:t xml:space="preserve">how you would graph both functions </w:t>
      </w:r>
      <w:r w:rsidR="009A12E4" w:rsidRPr="00CC4505">
        <w:rPr>
          <w:i/>
          <w:sz w:val="32"/>
          <w:szCs w:val="32"/>
        </w:rPr>
        <w:t>f(x)</w:t>
      </w:r>
      <w:r w:rsidR="009A12E4" w:rsidRPr="00CC4505">
        <w:rPr>
          <w:sz w:val="32"/>
          <w:szCs w:val="32"/>
        </w:rPr>
        <w:t xml:space="preserve"> = 10x + 30 and </w:t>
      </w:r>
      <w:r w:rsidR="00B63B7E" w:rsidRPr="00CC4505">
        <w:rPr>
          <w:i/>
          <w:sz w:val="32"/>
          <w:szCs w:val="32"/>
        </w:rPr>
        <w:t>h</w:t>
      </w:r>
      <w:r w:rsidR="009A12E4" w:rsidRPr="00CC4505">
        <w:rPr>
          <w:i/>
          <w:sz w:val="32"/>
          <w:szCs w:val="32"/>
        </w:rPr>
        <w:t>(x)</w:t>
      </w:r>
      <w:r w:rsidR="009A12E4" w:rsidRPr="00CC4505">
        <w:rPr>
          <w:sz w:val="32"/>
          <w:szCs w:val="32"/>
        </w:rPr>
        <w:t xml:space="preserve"> = 15x – 100. </w:t>
      </w:r>
      <w:r w:rsidR="00277CCC" w:rsidRPr="00CC4505">
        <w:rPr>
          <w:sz w:val="32"/>
          <w:szCs w:val="32"/>
        </w:rPr>
        <w:t xml:space="preserve">Are the functions </w:t>
      </w:r>
      <w:r w:rsidR="00277CCC" w:rsidRPr="00CC4505">
        <w:rPr>
          <w:i/>
          <w:sz w:val="32"/>
          <w:szCs w:val="32"/>
        </w:rPr>
        <w:t xml:space="preserve">f </w:t>
      </w:r>
      <w:r w:rsidR="00277CCC" w:rsidRPr="00CC4505">
        <w:rPr>
          <w:sz w:val="32"/>
          <w:szCs w:val="32"/>
        </w:rPr>
        <w:t xml:space="preserve">and </w:t>
      </w:r>
      <w:r w:rsidR="00277CCC" w:rsidRPr="00CC4505">
        <w:rPr>
          <w:i/>
          <w:sz w:val="32"/>
          <w:szCs w:val="32"/>
        </w:rPr>
        <w:t xml:space="preserve">h </w:t>
      </w:r>
      <w:r w:rsidR="00277CCC" w:rsidRPr="00CC4505">
        <w:rPr>
          <w:sz w:val="32"/>
          <w:szCs w:val="32"/>
        </w:rPr>
        <w:t>paralle</w:t>
      </w:r>
      <w:r w:rsidR="006E5577" w:rsidRPr="00CC4505">
        <w:rPr>
          <w:sz w:val="32"/>
          <w:szCs w:val="32"/>
        </w:rPr>
        <w:t>l, perpendicular (If so, name the point of intersect) or neither?</w:t>
      </w:r>
      <w:r w:rsidR="00277CCC" w:rsidRPr="00CC4505">
        <w:rPr>
          <w:sz w:val="32"/>
          <w:szCs w:val="32"/>
        </w:rPr>
        <w:t xml:space="preserve"> </w:t>
      </w:r>
      <w:r w:rsidR="00490B7A" w:rsidRPr="00CC4505">
        <w:rPr>
          <w:sz w:val="32"/>
          <w:szCs w:val="32"/>
        </w:rPr>
        <w:t xml:space="preserve">What are the x- and y-intercepts of each function. </w:t>
      </w:r>
      <w:r w:rsidR="006E5577" w:rsidRPr="00CC4505">
        <w:rPr>
          <w:sz w:val="32"/>
          <w:szCs w:val="32"/>
        </w:rPr>
        <w:t xml:space="preserve">What is </w:t>
      </w:r>
      <w:r w:rsidR="006E5577" w:rsidRPr="00CC4505">
        <w:rPr>
          <w:i/>
          <w:sz w:val="32"/>
          <w:szCs w:val="32"/>
        </w:rPr>
        <w:t>f(h(x)) and h</w:t>
      </w:r>
      <w:r w:rsidR="006E5577" w:rsidRPr="00CC4505">
        <w:rPr>
          <w:sz w:val="32"/>
          <w:szCs w:val="32"/>
        </w:rPr>
        <w:t>(</w:t>
      </w:r>
      <w:r w:rsidR="006E5577" w:rsidRPr="00CC4505">
        <w:rPr>
          <w:i/>
          <w:sz w:val="32"/>
          <w:szCs w:val="32"/>
        </w:rPr>
        <w:t>f</w:t>
      </w:r>
      <w:r w:rsidR="006E5577" w:rsidRPr="00CC4505">
        <w:rPr>
          <w:sz w:val="32"/>
          <w:szCs w:val="32"/>
        </w:rPr>
        <w:t>(x))</w:t>
      </w:r>
      <w:r w:rsidR="001903FB" w:rsidRPr="00CC4505">
        <w:rPr>
          <w:sz w:val="32"/>
          <w:szCs w:val="32"/>
        </w:rPr>
        <w:t xml:space="preserve"> if x = 7</w:t>
      </w:r>
      <w:r w:rsidR="006E5577" w:rsidRPr="00CC4505">
        <w:rPr>
          <w:sz w:val="32"/>
          <w:szCs w:val="32"/>
        </w:rPr>
        <w:t xml:space="preserve">? </w:t>
      </w:r>
    </w:p>
    <w:p w14:paraId="6B5FC599" w14:textId="77777777" w:rsidR="00BF5B55" w:rsidRDefault="00BF5B55" w:rsidP="00C81E02"/>
    <w:p w14:paraId="542C60E3" w14:textId="77777777" w:rsidR="00FD6BC5" w:rsidRDefault="00FD6BC5" w:rsidP="00C81E02">
      <w:pPr>
        <w:rPr>
          <w:b/>
        </w:rPr>
      </w:pPr>
    </w:p>
    <w:p w14:paraId="458DCA4B" w14:textId="77777777" w:rsidR="00FD6BC5" w:rsidRDefault="00FD6BC5" w:rsidP="00C81E02">
      <w:pPr>
        <w:rPr>
          <w:b/>
        </w:rPr>
      </w:pPr>
    </w:p>
    <w:p w14:paraId="6B967350" w14:textId="77777777" w:rsidR="00FD6BC5" w:rsidRDefault="00FD6BC5" w:rsidP="00C81E02">
      <w:pPr>
        <w:rPr>
          <w:b/>
        </w:rPr>
      </w:pPr>
    </w:p>
    <w:p w14:paraId="05D2BCA0" w14:textId="77777777" w:rsidR="00FD6BC5" w:rsidRDefault="00FD6BC5" w:rsidP="00C81E02">
      <w:pPr>
        <w:rPr>
          <w:b/>
        </w:rPr>
      </w:pPr>
    </w:p>
    <w:p w14:paraId="009B03A5" w14:textId="77777777" w:rsidR="00FD6BC5" w:rsidRDefault="00FD6BC5" w:rsidP="00C81E02">
      <w:pPr>
        <w:rPr>
          <w:b/>
        </w:rPr>
      </w:pPr>
    </w:p>
    <w:p w14:paraId="6DC3FBF9" w14:textId="77777777" w:rsidR="00CC4505" w:rsidRDefault="00CC4505" w:rsidP="00C81E02">
      <w:pPr>
        <w:rPr>
          <w:b/>
        </w:rPr>
      </w:pPr>
      <w:bookmarkStart w:id="0" w:name="_GoBack"/>
      <w:bookmarkEnd w:id="0"/>
    </w:p>
    <w:p w14:paraId="589AADDB" w14:textId="77777777" w:rsidR="00FD6BC5" w:rsidRDefault="00FD6BC5" w:rsidP="00C81E02">
      <w:pPr>
        <w:rPr>
          <w:b/>
        </w:rPr>
      </w:pPr>
    </w:p>
    <w:p w14:paraId="410C98EE" w14:textId="77777777" w:rsidR="00BF5B55" w:rsidRPr="00FD6BC5" w:rsidRDefault="00BF5B55" w:rsidP="00C81E02">
      <w:pPr>
        <w:rPr>
          <w:b/>
        </w:rPr>
      </w:pPr>
      <w:r w:rsidRPr="00FD6BC5">
        <w:rPr>
          <w:b/>
        </w:rPr>
        <w:t>Solution:</w:t>
      </w:r>
    </w:p>
    <w:p w14:paraId="1B53AB4B" w14:textId="77777777" w:rsidR="00BF5B55" w:rsidRPr="00FD6BC5" w:rsidRDefault="00F273A1" w:rsidP="00C81E02">
      <w:pPr>
        <w:rPr>
          <w:b/>
        </w:rPr>
      </w:pPr>
      <w:r w:rsidRPr="00FD6BC5">
        <w:rPr>
          <w:b/>
        </w:rPr>
        <w:t xml:space="preserve">The function </w:t>
      </w:r>
      <w:r w:rsidR="00901241" w:rsidRPr="00FD6BC5">
        <w:rPr>
          <w:b/>
        </w:rPr>
        <w:t xml:space="preserve">that will represent my hours worked as a function of the money I will earn </w:t>
      </w:r>
      <w:r w:rsidRPr="00FD6BC5">
        <w:rPr>
          <w:b/>
        </w:rPr>
        <w:t xml:space="preserve">will be </w:t>
      </w:r>
      <w:r w:rsidRPr="00FD6BC5">
        <w:rPr>
          <w:b/>
          <w:i/>
        </w:rPr>
        <w:t xml:space="preserve">f </w:t>
      </w:r>
      <w:r w:rsidRPr="00FD6BC5">
        <w:rPr>
          <w:b/>
        </w:rPr>
        <w:t xml:space="preserve">of </w:t>
      </w:r>
      <w:r w:rsidRPr="00FD6BC5">
        <w:rPr>
          <w:b/>
          <w:i/>
        </w:rPr>
        <w:t xml:space="preserve">x </w:t>
      </w:r>
      <w:r w:rsidRPr="00FD6BC5">
        <w:rPr>
          <w:b/>
        </w:rPr>
        <w:t xml:space="preserve">is the product of </w:t>
      </w:r>
      <w:r w:rsidR="00901241" w:rsidRPr="00FD6BC5">
        <w:rPr>
          <w:b/>
        </w:rPr>
        <w:t xml:space="preserve">my hourly wage and one-hundred and sixty hours. </w:t>
      </w:r>
      <w:r w:rsidR="00B5765C" w:rsidRPr="00FD6BC5">
        <w:rPr>
          <w:b/>
        </w:rPr>
        <w:t xml:space="preserve">If I need to make at least twelve hundred dollars a month to cover expenses then I will have to make a minimum of </w:t>
      </w:r>
      <w:r w:rsidR="00024222" w:rsidRPr="00FD6BC5">
        <w:rPr>
          <w:b/>
        </w:rPr>
        <w:t xml:space="preserve">seven and a half dollars per hour. </w:t>
      </w:r>
    </w:p>
    <w:p w14:paraId="73DF2500" w14:textId="77777777" w:rsidR="00F559B8" w:rsidRPr="00FD6BC5" w:rsidRDefault="00F559B8" w:rsidP="00C81E02">
      <w:pPr>
        <w:rPr>
          <w:b/>
        </w:rPr>
      </w:pPr>
    </w:p>
    <w:p w14:paraId="529B5926" w14:textId="713590D7" w:rsidR="00F559B8" w:rsidRPr="00FD6BC5" w:rsidRDefault="00F559B8" w:rsidP="00C81E02">
      <w:pPr>
        <w:rPr>
          <w:b/>
        </w:rPr>
      </w:pPr>
      <w:r w:rsidRPr="00FD6BC5">
        <w:rPr>
          <w:b/>
        </w:rPr>
        <w:t xml:space="preserve">If I make ten dollars an hour, then my monthly wage would be one-thousand and thirty dollars. I will have four hundred and thirty dollars a month left over to buy other needed items and live. I would still need more money per month because I didn’t </w:t>
      </w:r>
      <w:r w:rsidR="00412EA4">
        <w:rPr>
          <w:b/>
        </w:rPr>
        <w:t xml:space="preserve">take into </w:t>
      </w:r>
      <w:r w:rsidRPr="00FD6BC5">
        <w:rPr>
          <w:b/>
        </w:rPr>
        <w:t xml:space="preserve">consideration that taxes will come out of my check as well. </w:t>
      </w:r>
    </w:p>
    <w:p w14:paraId="2CB7F33A" w14:textId="77777777" w:rsidR="00F559B8" w:rsidRPr="00FD6BC5" w:rsidRDefault="00F559B8" w:rsidP="00C81E02">
      <w:pPr>
        <w:rPr>
          <w:b/>
        </w:rPr>
      </w:pPr>
    </w:p>
    <w:p w14:paraId="27FACB8B" w14:textId="1BDB885A" w:rsidR="00F559B8" w:rsidRPr="00FD6BC5" w:rsidRDefault="00AD42AE" w:rsidP="00C81E02">
      <w:pPr>
        <w:rPr>
          <w:b/>
        </w:rPr>
      </w:pPr>
      <w:r w:rsidRPr="00FD6BC5">
        <w:rPr>
          <w:b/>
        </w:rPr>
        <w:t>If I make fi</w:t>
      </w:r>
      <w:r w:rsidR="00B33930">
        <w:rPr>
          <w:b/>
        </w:rPr>
        <w:t>f</w:t>
      </w:r>
      <w:r w:rsidRPr="00FD6BC5">
        <w:rPr>
          <w:b/>
        </w:rPr>
        <w:t xml:space="preserve">teen dollars an hour then my month wages will be two-thousand and three-hundred dollars. I will have one-thousand and one-hundred dollars left over to buy other needed items and live. After taxes come out I still will have enough money to cover all my expenses and needs if I budget correctly. </w:t>
      </w:r>
      <w:r w:rsidR="00B63B7E" w:rsidRPr="00FD6BC5">
        <w:rPr>
          <w:b/>
        </w:rPr>
        <w:t xml:space="preserve">I would definitely </w:t>
      </w:r>
      <w:r w:rsidR="00007A7B">
        <w:rPr>
          <w:b/>
        </w:rPr>
        <w:t xml:space="preserve">make more money at </w:t>
      </w:r>
      <w:r w:rsidR="00B33930">
        <w:rPr>
          <w:b/>
        </w:rPr>
        <w:t>fif</w:t>
      </w:r>
      <w:r w:rsidR="00007A7B" w:rsidRPr="00FD6BC5">
        <w:rPr>
          <w:b/>
        </w:rPr>
        <w:t>teen</w:t>
      </w:r>
      <w:r w:rsidR="00B63B7E" w:rsidRPr="00FD6BC5">
        <w:rPr>
          <w:b/>
        </w:rPr>
        <w:t xml:space="preserve"> dollars per hour </w:t>
      </w:r>
      <w:r w:rsidR="00FD6BC5">
        <w:rPr>
          <w:b/>
        </w:rPr>
        <w:t>with a</w:t>
      </w:r>
      <w:r w:rsidR="00B63B7E" w:rsidRPr="00FD6BC5">
        <w:rPr>
          <w:b/>
        </w:rPr>
        <w:t xml:space="preserve"> one-</w:t>
      </w:r>
      <w:r w:rsidR="00FD6BC5" w:rsidRPr="00FD6BC5">
        <w:rPr>
          <w:b/>
        </w:rPr>
        <w:t>hundred-dollar</w:t>
      </w:r>
      <w:r w:rsidR="00B63B7E" w:rsidRPr="00FD6BC5">
        <w:rPr>
          <w:b/>
        </w:rPr>
        <w:t xml:space="preserve"> deduction. </w:t>
      </w:r>
    </w:p>
    <w:p w14:paraId="5B5F544F" w14:textId="77777777" w:rsidR="00B63B7E" w:rsidRPr="00FD6BC5" w:rsidRDefault="00B63B7E" w:rsidP="00C81E02">
      <w:pPr>
        <w:rPr>
          <w:b/>
        </w:rPr>
      </w:pPr>
    </w:p>
    <w:p w14:paraId="7332391B" w14:textId="77777777" w:rsidR="00B63B7E" w:rsidRDefault="00B63B7E" w:rsidP="00C81E02">
      <w:pPr>
        <w:rPr>
          <w:b/>
        </w:rPr>
      </w:pPr>
      <w:r w:rsidRPr="00FD6BC5">
        <w:rPr>
          <w:b/>
        </w:rPr>
        <w:t xml:space="preserve">To graph the function </w:t>
      </w:r>
      <w:r w:rsidRPr="00FD6BC5">
        <w:rPr>
          <w:b/>
          <w:i/>
        </w:rPr>
        <w:t xml:space="preserve">f </w:t>
      </w:r>
      <w:r w:rsidRPr="00FD6BC5">
        <w:rPr>
          <w:b/>
        </w:rPr>
        <w:t>I would first plot the point (0, 30) and then rise ten units up the y-axis and over one unit to the right along the x-axis</w:t>
      </w:r>
      <w:r w:rsidR="00FD6BC5" w:rsidRPr="00FD6BC5">
        <w:rPr>
          <w:b/>
        </w:rPr>
        <w:t xml:space="preserve"> to plot the second point (1, 40), then draw a line through both points</w:t>
      </w:r>
      <w:r w:rsidRPr="00FD6BC5">
        <w:rPr>
          <w:b/>
        </w:rPr>
        <w:t xml:space="preserve">. To graph the function </w:t>
      </w:r>
      <w:r w:rsidRPr="00FD6BC5">
        <w:rPr>
          <w:b/>
          <w:i/>
        </w:rPr>
        <w:t>h</w:t>
      </w:r>
      <w:r w:rsidRPr="00FD6BC5">
        <w:rPr>
          <w:b/>
        </w:rPr>
        <w:t xml:space="preserve"> I would plot the point (0, -100) and then rise up the y-axis fifth teen units and run one unit to the right</w:t>
      </w:r>
      <w:r w:rsidR="00FD6BC5" w:rsidRPr="00FD6BC5">
        <w:rPr>
          <w:b/>
        </w:rPr>
        <w:t xml:space="preserve"> to plot the second point (1, -85), then draw a line through both points. </w:t>
      </w:r>
    </w:p>
    <w:p w14:paraId="2EF7A4DE" w14:textId="77777777" w:rsidR="00FA0663" w:rsidRDefault="00FA0663" w:rsidP="00C81E02">
      <w:pPr>
        <w:rPr>
          <w:b/>
        </w:rPr>
      </w:pPr>
    </w:p>
    <w:p w14:paraId="6D7C9FFB" w14:textId="77777777" w:rsidR="00FA0663" w:rsidRDefault="00FA0663" w:rsidP="00C81E02">
      <w:pPr>
        <w:rPr>
          <w:b/>
        </w:rPr>
      </w:pPr>
    </w:p>
    <w:p w14:paraId="61124E07" w14:textId="0953C547" w:rsidR="00FA0663" w:rsidRPr="001903FB" w:rsidRDefault="002F1E98" w:rsidP="00C81E02">
      <w:pPr>
        <w:rPr>
          <w:b/>
        </w:rPr>
      </w:pPr>
      <w:r>
        <w:rPr>
          <w:b/>
        </w:rPr>
        <w:t>The functions</w:t>
      </w:r>
      <w:r w:rsidR="00FA0663">
        <w:rPr>
          <w:b/>
        </w:rPr>
        <w:t xml:space="preserve"> intersect at the point (2</w:t>
      </w:r>
      <w:r>
        <w:rPr>
          <w:b/>
        </w:rPr>
        <w:t xml:space="preserve">6, 290), but are not perpendicular because the intersection does not form a </w:t>
      </w:r>
      <w:r w:rsidR="00CC4505">
        <w:rPr>
          <w:b/>
        </w:rPr>
        <w:t>ninety-degree</w:t>
      </w:r>
      <w:r>
        <w:rPr>
          <w:b/>
        </w:rPr>
        <w:t xml:space="preserve"> angle. The y-intercept is thirty which crosses the y-axis at the point (0, 30) and the x-intercept is negative three which crosses t</w:t>
      </w:r>
      <w:r w:rsidR="001903FB">
        <w:rPr>
          <w:b/>
        </w:rPr>
        <w:t xml:space="preserve">he x-axis at the point (-3, 0). If x = 7, then </w:t>
      </w:r>
      <w:r w:rsidR="001903FB">
        <w:rPr>
          <w:b/>
          <w:i/>
        </w:rPr>
        <w:t xml:space="preserve">f(h(x)) </w:t>
      </w:r>
      <w:r w:rsidR="001903FB" w:rsidRPr="001903FB">
        <w:rPr>
          <w:b/>
        </w:rPr>
        <w:t>is eighty and</w:t>
      </w:r>
      <w:r w:rsidR="001903FB">
        <w:rPr>
          <w:b/>
          <w:i/>
        </w:rPr>
        <w:t xml:space="preserve"> h(f(x)) </w:t>
      </w:r>
      <w:r w:rsidR="001903FB">
        <w:rPr>
          <w:b/>
        </w:rPr>
        <w:t xml:space="preserve">is </w:t>
      </w:r>
      <w:r w:rsidR="004E3543">
        <w:rPr>
          <w:b/>
        </w:rPr>
        <w:t xml:space="preserve">fourteen-hundred. </w:t>
      </w:r>
    </w:p>
    <w:p w14:paraId="68C5BBEA" w14:textId="77777777" w:rsidR="00B63B7E" w:rsidRDefault="00B63B7E" w:rsidP="00C81E02"/>
    <w:p w14:paraId="04C6EAA2" w14:textId="77777777" w:rsidR="00B63B7E" w:rsidRPr="00F273A1" w:rsidRDefault="00B63B7E" w:rsidP="00C81E02"/>
    <w:sectPr w:rsidR="00B63B7E" w:rsidRPr="00F273A1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0D"/>
    <w:rsid w:val="00007A7B"/>
    <w:rsid w:val="00024222"/>
    <w:rsid w:val="000A1920"/>
    <w:rsid w:val="001903FB"/>
    <w:rsid w:val="002416BE"/>
    <w:rsid w:val="0027460B"/>
    <w:rsid w:val="00277CCC"/>
    <w:rsid w:val="0028442C"/>
    <w:rsid w:val="002F1E98"/>
    <w:rsid w:val="00412EA4"/>
    <w:rsid w:val="004903AF"/>
    <w:rsid w:val="00490B7A"/>
    <w:rsid w:val="004E3543"/>
    <w:rsid w:val="006E5577"/>
    <w:rsid w:val="00777FBC"/>
    <w:rsid w:val="007E64E6"/>
    <w:rsid w:val="00862A04"/>
    <w:rsid w:val="008E5A51"/>
    <w:rsid w:val="008F3D39"/>
    <w:rsid w:val="00901241"/>
    <w:rsid w:val="00955452"/>
    <w:rsid w:val="00974D27"/>
    <w:rsid w:val="009A12E4"/>
    <w:rsid w:val="00AA2D29"/>
    <w:rsid w:val="00AD42AE"/>
    <w:rsid w:val="00B04E7B"/>
    <w:rsid w:val="00B33930"/>
    <w:rsid w:val="00B5765C"/>
    <w:rsid w:val="00B63B7E"/>
    <w:rsid w:val="00BA3826"/>
    <w:rsid w:val="00BF5B55"/>
    <w:rsid w:val="00C81E02"/>
    <w:rsid w:val="00CC4505"/>
    <w:rsid w:val="00E13964"/>
    <w:rsid w:val="00F0500D"/>
    <w:rsid w:val="00F273A1"/>
    <w:rsid w:val="00F559B8"/>
    <w:rsid w:val="00F94271"/>
    <w:rsid w:val="00FA0663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07D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3</cp:revision>
  <dcterms:created xsi:type="dcterms:W3CDTF">2018-12-03T22:11:00Z</dcterms:created>
  <dcterms:modified xsi:type="dcterms:W3CDTF">2018-12-04T02:56:00Z</dcterms:modified>
</cp:coreProperties>
</file>