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5773" w14:textId="77777777" w:rsidR="00723E2D" w:rsidRDefault="00723E2D"/>
    <w:p w14:paraId="71400056" w14:textId="77777777" w:rsidR="00C73372" w:rsidRDefault="00C73372"/>
    <w:p w14:paraId="3F59E9F7" w14:textId="77777777" w:rsidR="00C73372" w:rsidRDefault="00C73372"/>
    <w:p w14:paraId="777172FB" w14:textId="77777777" w:rsidR="00C73372" w:rsidRDefault="00C73372"/>
    <w:p w14:paraId="1C3CF965" w14:textId="7BA365C4" w:rsidR="003B0A17" w:rsidRDefault="00AD4526">
      <w:pPr>
        <w:rPr>
          <w:sz w:val="72"/>
          <w:szCs w:val="72"/>
        </w:rPr>
      </w:pPr>
      <w:r>
        <w:rPr>
          <w:sz w:val="72"/>
          <w:szCs w:val="72"/>
        </w:rPr>
        <w:t xml:space="preserve">Solve the literal equation below for x. </w:t>
      </w:r>
    </w:p>
    <w:p w14:paraId="23908DFA" w14:textId="77777777" w:rsidR="00AD4526" w:rsidRDefault="00AD4526">
      <w:pPr>
        <w:rPr>
          <w:sz w:val="72"/>
          <w:szCs w:val="72"/>
        </w:rPr>
      </w:pPr>
    </w:p>
    <w:p w14:paraId="3A6EC2A6" w14:textId="63BC72C2" w:rsidR="00AD4526" w:rsidRPr="00721566" w:rsidRDefault="00AD4526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qr</w:t>
      </w:r>
      <w:proofErr w:type="spellEnd"/>
      <w:r>
        <w:rPr>
          <w:sz w:val="72"/>
          <w:szCs w:val="72"/>
        </w:rPr>
        <w:t xml:space="preserve"> + x = r</w:t>
      </w:r>
      <w:bookmarkStart w:id="0" w:name="_GoBack"/>
      <w:bookmarkEnd w:id="0"/>
    </w:p>
    <w:sectPr w:rsidR="00AD4526" w:rsidRPr="00721566" w:rsidSect="002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D"/>
    <w:rsid w:val="000A1920"/>
    <w:rsid w:val="0027460B"/>
    <w:rsid w:val="0028442C"/>
    <w:rsid w:val="003B0A17"/>
    <w:rsid w:val="00721566"/>
    <w:rsid w:val="00723E2D"/>
    <w:rsid w:val="008F3D39"/>
    <w:rsid w:val="00955452"/>
    <w:rsid w:val="00AB2EBE"/>
    <w:rsid w:val="00AD4526"/>
    <w:rsid w:val="00BA3826"/>
    <w:rsid w:val="00C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EC4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7337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372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73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 Now</vt:lpstr>
    </vt:vector>
  </TitlesOfParts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Tameka Wiggins</cp:lastModifiedBy>
  <cp:revision>3</cp:revision>
  <dcterms:created xsi:type="dcterms:W3CDTF">2018-07-03T05:14:00Z</dcterms:created>
  <dcterms:modified xsi:type="dcterms:W3CDTF">2018-07-03T05:52:00Z</dcterms:modified>
</cp:coreProperties>
</file>