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BA1B" w14:textId="77777777" w:rsidR="002C6580" w:rsidRPr="002A3E27" w:rsidRDefault="00CC1D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DOK 1/ 10 q</w:t>
      </w:r>
      <w:r w:rsidR="002A3E27" w:rsidRPr="002A3E27">
        <w:rPr>
          <w:b/>
          <w:sz w:val="52"/>
          <w:szCs w:val="52"/>
        </w:rPr>
        <w:t>uestions</w:t>
      </w:r>
    </w:p>
    <w:p w14:paraId="0FA87B9F" w14:textId="77777777" w:rsidR="002A3E27" w:rsidRPr="002A3E27" w:rsidRDefault="002A3E27">
      <w:pPr>
        <w:rPr>
          <w:b/>
          <w:sz w:val="52"/>
          <w:szCs w:val="52"/>
        </w:rPr>
      </w:pPr>
    </w:p>
    <w:p w14:paraId="4D9B461F" w14:textId="77777777" w:rsidR="002A3E27" w:rsidRPr="002A3E27" w:rsidRDefault="002A3E27">
      <w:pPr>
        <w:rPr>
          <w:b/>
          <w:sz w:val="52"/>
          <w:szCs w:val="52"/>
        </w:rPr>
      </w:pPr>
      <w:r w:rsidRPr="002A3E27">
        <w:rPr>
          <w:b/>
          <w:sz w:val="52"/>
          <w:szCs w:val="52"/>
        </w:rPr>
        <w:t>Pages 33-35</w:t>
      </w:r>
    </w:p>
    <w:p w14:paraId="58DDF86A" w14:textId="77777777" w:rsidR="002A3E27" w:rsidRPr="002A3E27" w:rsidRDefault="002A3E27">
      <w:pPr>
        <w:rPr>
          <w:b/>
          <w:sz w:val="52"/>
          <w:szCs w:val="52"/>
        </w:rPr>
      </w:pPr>
    </w:p>
    <w:p w14:paraId="568FDC97" w14:textId="77777777" w:rsidR="002A3E27" w:rsidRDefault="002A3E27">
      <w:pPr>
        <w:rPr>
          <w:b/>
          <w:sz w:val="52"/>
          <w:szCs w:val="52"/>
        </w:rPr>
      </w:pPr>
      <w:r w:rsidRPr="002A3E27">
        <w:rPr>
          <w:b/>
          <w:sz w:val="52"/>
          <w:szCs w:val="52"/>
        </w:rPr>
        <w:t>Questions 1, 5-9, 15, 19, 21 &amp; 27</w:t>
      </w:r>
    </w:p>
    <w:p w14:paraId="680E5DC7" w14:textId="77777777" w:rsidR="002A3E27" w:rsidRDefault="002A3E27">
      <w:pPr>
        <w:rPr>
          <w:b/>
          <w:sz w:val="52"/>
          <w:szCs w:val="52"/>
        </w:rPr>
      </w:pPr>
    </w:p>
    <w:p w14:paraId="0A307BBB" w14:textId="77777777" w:rsidR="002A3E27" w:rsidRDefault="002A3E27">
      <w:pPr>
        <w:rPr>
          <w:b/>
          <w:sz w:val="52"/>
          <w:szCs w:val="52"/>
        </w:rPr>
      </w:pPr>
    </w:p>
    <w:p w14:paraId="01075FA6" w14:textId="77777777" w:rsidR="002A3E27" w:rsidRDefault="00CC1D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DOK 2/ 10 questions</w:t>
      </w:r>
    </w:p>
    <w:p w14:paraId="12ED04F3" w14:textId="77777777" w:rsidR="002A3E27" w:rsidRDefault="002A3E27">
      <w:pPr>
        <w:rPr>
          <w:b/>
          <w:sz w:val="52"/>
          <w:szCs w:val="52"/>
        </w:rPr>
      </w:pPr>
      <w:r>
        <w:rPr>
          <w:b/>
          <w:sz w:val="52"/>
          <w:szCs w:val="52"/>
        </w:rPr>
        <w:t>Pages 33-35</w:t>
      </w:r>
    </w:p>
    <w:p w14:paraId="29E3A71C" w14:textId="77777777" w:rsidR="002A3E27" w:rsidRDefault="002A3E27">
      <w:pPr>
        <w:rPr>
          <w:b/>
          <w:sz w:val="52"/>
          <w:szCs w:val="52"/>
        </w:rPr>
      </w:pPr>
    </w:p>
    <w:p w14:paraId="1D8EB16E" w14:textId="77777777" w:rsidR="002A3E27" w:rsidRDefault="002A3E27">
      <w:pPr>
        <w:rPr>
          <w:b/>
          <w:sz w:val="52"/>
          <w:szCs w:val="52"/>
        </w:rPr>
      </w:pPr>
      <w:r>
        <w:rPr>
          <w:b/>
          <w:sz w:val="52"/>
          <w:szCs w:val="52"/>
        </w:rPr>
        <w:t>Questions 11, 29-32, 33, 34, 35, 43 &amp; 44</w:t>
      </w:r>
    </w:p>
    <w:p w14:paraId="06399966" w14:textId="77777777" w:rsidR="002A3E27" w:rsidRDefault="002A3E27">
      <w:pPr>
        <w:rPr>
          <w:b/>
          <w:sz w:val="52"/>
          <w:szCs w:val="52"/>
        </w:rPr>
      </w:pPr>
    </w:p>
    <w:p w14:paraId="6ABEA45F" w14:textId="77777777" w:rsidR="002A3E27" w:rsidRDefault="002A3E27">
      <w:pPr>
        <w:rPr>
          <w:b/>
          <w:sz w:val="52"/>
          <w:szCs w:val="52"/>
        </w:rPr>
      </w:pPr>
    </w:p>
    <w:p w14:paraId="2EB4CF8E" w14:textId="77777777" w:rsidR="002A3E27" w:rsidRDefault="00CC1D46">
      <w:pPr>
        <w:rPr>
          <w:b/>
          <w:sz w:val="52"/>
          <w:szCs w:val="52"/>
        </w:rPr>
      </w:pPr>
      <w:r>
        <w:rPr>
          <w:b/>
          <w:sz w:val="52"/>
          <w:szCs w:val="52"/>
        </w:rPr>
        <w:t>DOK 3/ 10 questions</w:t>
      </w:r>
    </w:p>
    <w:p w14:paraId="698B401E" w14:textId="77777777" w:rsidR="002A3E27" w:rsidRDefault="002A3E27">
      <w:pPr>
        <w:rPr>
          <w:b/>
          <w:sz w:val="52"/>
          <w:szCs w:val="52"/>
        </w:rPr>
      </w:pPr>
      <w:r>
        <w:rPr>
          <w:b/>
          <w:sz w:val="52"/>
          <w:szCs w:val="52"/>
        </w:rPr>
        <w:t>Pages 33-35</w:t>
      </w:r>
    </w:p>
    <w:p w14:paraId="1E27AE52" w14:textId="77777777" w:rsidR="002A3E27" w:rsidRPr="002A3E27" w:rsidRDefault="002A3E2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Questions </w:t>
      </w:r>
      <w:r w:rsidR="00CC1D46">
        <w:rPr>
          <w:b/>
          <w:sz w:val="52"/>
          <w:szCs w:val="52"/>
        </w:rPr>
        <w:t>4</w:t>
      </w:r>
      <w:bookmarkStart w:id="0" w:name="_GoBack"/>
      <w:bookmarkEnd w:id="0"/>
      <w:r w:rsidR="00CC1D46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 xml:space="preserve">10, 12-14, </w:t>
      </w:r>
      <w:r w:rsidR="00CC1D46">
        <w:rPr>
          <w:b/>
          <w:sz w:val="52"/>
          <w:szCs w:val="52"/>
        </w:rPr>
        <w:t>18, 26, 48-</w:t>
      </w:r>
      <w:r>
        <w:rPr>
          <w:b/>
          <w:sz w:val="52"/>
          <w:szCs w:val="52"/>
        </w:rPr>
        <w:t>50</w:t>
      </w:r>
    </w:p>
    <w:sectPr w:rsidR="002A3E27" w:rsidRPr="002A3E27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EB"/>
    <w:rsid w:val="000A1920"/>
    <w:rsid w:val="002145EB"/>
    <w:rsid w:val="0027460B"/>
    <w:rsid w:val="0028442C"/>
    <w:rsid w:val="002A3E27"/>
    <w:rsid w:val="008F3D39"/>
    <w:rsid w:val="00955452"/>
    <w:rsid w:val="00BA3826"/>
    <w:rsid w:val="00C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05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1</cp:revision>
  <dcterms:created xsi:type="dcterms:W3CDTF">2018-07-03T19:09:00Z</dcterms:created>
  <dcterms:modified xsi:type="dcterms:W3CDTF">2018-07-03T19:23:00Z</dcterms:modified>
</cp:coreProperties>
</file>