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5773" w14:textId="77777777" w:rsidR="00723E2D" w:rsidRDefault="00723E2D"/>
    <w:p w14:paraId="71400056" w14:textId="77777777" w:rsidR="00C73372" w:rsidRDefault="00C73372"/>
    <w:p w14:paraId="3F59E9F7" w14:textId="77777777" w:rsidR="00C73372" w:rsidRDefault="00C73372"/>
    <w:p w14:paraId="777172FB" w14:textId="77777777" w:rsidR="00C73372" w:rsidRDefault="00C73372"/>
    <w:p w14:paraId="3A6EC2A6" w14:textId="391943D1" w:rsidR="00AD4526" w:rsidRDefault="0095218D" w:rsidP="00DC168E">
      <w:pPr>
        <w:outlineLvl w:val="0"/>
        <w:rPr>
          <w:sz w:val="72"/>
          <w:szCs w:val="72"/>
        </w:rPr>
      </w:pPr>
      <w:r>
        <w:rPr>
          <w:sz w:val="72"/>
          <w:szCs w:val="72"/>
        </w:rPr>
        <w:t>Do Now</w:t>
      </w:r>
    </w:p>
    <w:p w14:paraId="2F144EA1" w14:textId="77777777" w:rsidR="0095218D" w:rsidRDefault="0095218D">
      <w:pPr>
        <w:rPr>
          <w:sz w:val="72"/>
          <w:szCs w:val="72"/>
        </w:rPr>
      </w:pPr>
    </w:p>
    <w:p w14:paraId="3789253F" w14:textId="7ED90BA4" w:rsidR="0095218D" w:rsidRPr="0095218D" w:rsidRDefault="00DC168E">
      <w:pPr>
        <w:rPr>
          <w:sz w:val="96"/>
          <w:szCs w:val="96"/>
        </w:rPr>
      </w:pPr>
      <w:r>
        <w:rPr>
          <w:sz w:val="72"/>
          <w:szCs w:val="72"/>
        </w:rPr>
        <w:t xml:space="preserve">Students will be given a piece of paper partitioned by a line dividing the topics rational and irrational. Students will place given number cards in the correct category of rational or irrational. </w:t>
      </w:r>
      <w:bookmarkStart w:id="0" w:name="_GoBack"/>
      <w:bookmarkEnd w:id="0"/>
    </w:p>
    <w:sectPr w:rsidR="0095218D" w:rsidRPr="0095218D" w:rsidSect="0027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2D"/>
    <w:rsid w:val="000A1920"/>
    <w:rsid w:val="0027460B"/>
    <w:rsid w:val="0028442C"/>
    <w:rsid w:val="003B0A17"/>
    <w:rsid w:val="00721566"/>
    <w:rsid w:val="00723E2D"/>
    <w:rsid w:val="00885196"/>
    <w:rsid w:val="008F3D39"/>
    <w:rsid w:val="0095218D"/>
    <w:rsid w:val="00955452"/>
    <w:rsid w:val="00AB2EBE"/>
    <w:rsid w:val="00AD4526"/>
    <w:rsid w:val="00BA3826"/>
    <w:rsid w:val="00C73372"/>
    <w:rsid w:val="00D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C4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7337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3372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C73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 Now</vt:lpstr>
    </vt:vector>
  </TitlesOfParts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Tameka Wiggins</dc:creator>
  <cp:keywords/>
  <dc:description/>
  <cp:lastModifiedBy>Tameka Wiggins</cp:lastModifiedBy>
  <cp:revision>3</cp:revision>
  <dcterms:created xsi:type="dcterms:W3CDTF">2018-07-03T18:30:00Z</dcterms:created>
  <dcterms:modified xsi:type="dcterms:W3CDTF">2018-08-23T00:39:00Z</dcterms:modified>
</cp:coreProperties>
</file>