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5773" w14:textId="77777777" w:rsidR="00723E2D" w:rsidRDefault="00723E2D"/>
    <w:p w14:paraId="71400056" w14:textId="77777777" w:rsidR="00C73372" w:rsidRDefault="00C73372"/>
    <w:p w14:paraId="3F59E9F7" w14:textId="77777777" w:rsidR="00C73372" w:rsidRDefault="00C73372"/>
    <w:p w14:paraId="777172FB" w14:textId="77777777" w:rsidR="00C73372" w:rsidRDefault="00C73372"/>
    <w:p w14:paraId="3A6EC2A6" w14:textId="13EEFF97" w:rsidR="00AD4526" w:rsidRDefault="005E40A7">
      <w:pPr>
        <w:rPr>
          <w:sz w:val="72"/>
          <w:szCs w:val="72"/>
        </w:rPr>
      </w:pPr>
      <w:r>
        <w:rPr>
          <w:sz w:val="72"/>
          <w:szCs w:val="72"/>
        </w:rPr>
        <w:t>Exit Slip</w:t>
      </w:r>
    </w:p>
    <w:p w14:paraId="62E55B5E" w14:textId="77777777" w:rsidR="005E40A7" w:rsidRDefault="005E40A7">
      <w:pPr>
        <w:rPr>
          <w:sz w:val="72"/>
          <w:szCs w:val="72"/>
        </w:rPr>
      </w:pPr>
    </w:p>
    <w:p w14:paraId="52D0008C" w14:textId="11F7602B" w:rsidR="005E40A7" w:rsidRPr="005E40A7" w:rsidRDefault="005E40A7">
      <w:pPr>
        <w:rPr>
          <w:sz w:val="72"/>
          <w:szCs w:val="72"/>
        </w:rPr>
      </w:pPr>
      <w:r w:rsidRPr="005E40A7">
        <w:rPr>
          <w:sz w:val="72"/>
          <w:szCs w:val="72"/>
        </w:rPr>
        <w:t xml:space="preserve">Solve the inequality for s. </w:t>
      </w:r>
    </w:p>
    <w:p w14:paraId="1938928C" w14:textId="77777777" w:rsidR="005E40A7" w:rsidRPr="005E40A7" w:rsidRDefault="005E40A7">
      <w:pPr>
        <w:rPr>
          <w:sz w:val="96"/>
          <w:szCs w:val="96"/>
        </w:rPr>
      </w:pPr>
    </w:p>
    <w:p w14:paraId="10B1D9A6" w14:textId="3B6E8030" w:rsidR="005E40A7" w:rsidRPr="005E40A7" w:rsidRDefault="005E40A7">
      <w:pPr>
        <w:rPr>
          <w:sz w:val="96"/>
          <w:szCs w:val="96"/>
        </w:rPr>
      </w:pPr>
      <w:r w:rsidRPr="005E40A7">
        <w:rPr>
          <w:sz w:val="96"/>
          <w:szCs w:val="96"/>
        </w:rPr>
        <w:t>-2(</w:t>
      </w:r>
      <w:bookmarkStart w:id="0" w:name="_GoBack"/>
      <w:bookmarkEnd w:id="0"/>
      <w:r w:rsidRPr="005E40A7">
        <w:rPr>
          <w:sz w:val="96"/>
          <w:szCs w:val="96"/>
        </w:rPr>
        <w:t xml:space="preserve">6 + s) </w:t>
      </w:r>
      <w:r w:rsidRPr="005E40A7">
        <w:rPr>
          <w:rFonts w:ascii="Calibri" w:hAnsi="Calibri"/>
          <w:sz w:val="96"/>
          <w:szCs w:val="96"/>
        </w:rPr>
        <w:t>&lt;</w:t>
      </w:r>
      <w:r w:rsidRPr="005E40A7">
        <w:rPr>
          <w:sz w:val="96"/>
          <w:szCs w:val="96"/>
        </w:rPr>
        <w:t xml:space="preserve"> -16 + 2s</w:t>
      </w:r>
    </w:p>
    <w:sectPr w:rsidR="005E40A7" w:rsidRPr="005E40A7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D"/>
    <w:rsid w:val="000A1920"/>
    <w:rsid w:val="0027460B"/>
    <w:rsid w:val="0028442C"/>
    <w:rsid w:val="003B0A17"/>
    <w:rsid w:val="005E40A7"/>
    <w:rsid w:val="00721566"/>
    <w:rsid w:val="00723E2D"/>
    <w:rsid w:val="00885196"/>
    <w:rsid w:val="008F3D39"/>
    <w:rsid w:val="00955452"/>
    <w:rsid w:val="00AB2EBE"/>
    <w:rsid w:val="00AD4526"/>
    <w:rsid w:val="00BA3826"/>
    <w:rsid w:val="00C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EC4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7337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372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73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 Now</vt:lpstr>
    </vt:vector>
  </TitlesOfParts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3</cp:revision>
  <dcterms:created xsi:type="dcterms:W3CDTF">2018-07-03T05:54:00Z</dcterms:created>
  <dcterms:modified xsi:type="dcterms:W3CDTF">2018-07-03T20:29:00Z</dcterms:modified>
</cp:coreProperties>
</file>