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53B2B" w14:textId="77777777" w:rsidR="00BC3693" w:rsidRPr="00364D8E" w:rsidRDefault="00BC3693" w:rsidP="00364D8E">
      <w:pPr>
        <w:jc w:val="center"/>
        <w:rPr>
          <w:b/>
          <w:sz w:val="40"/>
          <w:szCs w:val="40"/>
        </w:rPr>
      </w:pPr>
      <w:r w:rsidRPr="00364D8E">
        <w:rPr>
          <w:b/>
          <w:sz w:val="40"/>
          <w:szCs w:val="40"/>
        </w:rPr>
        <w:t>Final Review Questions</w:t>
      </w:r>
    </w:p>
    <w:p w14:paraId="261BDF7A" w14:textId="77777777" w:rsidR="00BC3693" w:rsidRPr="00364D8E" w:rsidRDefault="00BC3693">
      <w:pPr>
        <w:rPr>
          <w:b/>
        </w:rPr>
      </w:pPr>
    </w:p>
    <w:p w14:paraId="165912A8" w14:textId="77777777" w:rsidR="002C6580" w:rsidRPr="00364D8E" w:rsidRDefault="007531CE">
      <w:pPr>
        <w:rPr>
          <w:b/>
        </w:rPr>
      </w:pPr>
      <w:r w:rsidRPr="00364D8E">
        <w:rPr>
          <w:b/>
        </w:rPr>
        <w:t xml:space="preserve">Directions: You can access the textbook questions by logging into pearsonrealize.com and clicking on student textbook. Below are the page numbers and questions. </w:t>
      </w:r>
    </w:p>
    <w:p w14:paraId="722D6782" w14:textId="77777777" w:rsidR="007531CE" w:rsidRDefault="007531CE"/>
    <w:p w14:paraId="52E8D412" w14:textId="77777777" w:rsidR="007531CE" w:rsidRDefault="007531CE"/>
    <w:p w14:paraId="491C9B78" w14:textId="77777777" w:rsidR="007531CE" w:rsidRDefault="00364D8E">
      <w:pPr>
        <w:rPr>
          <w:b/>
        </w:rPr>
      </w:pPr>
      <w:r w:rsidRPr="00364D8E">
        <w:rPr>
          <w:b/>
        </w:rPr>
        <w:t>Page 9; Q 11</w:t>
      </w:r>
    </w:p>
    <w:p w14:paraId="698517C5" w14:textId="77777777" w:rsidR="00364D8E" w:rsidRPr="00364D8E" w:rsidRDefault="00364D8E" w:rsidP="00364D8E">
      <w:pPr>
        <w:rPr>
          <w:b/>
        </w:rPr>
      </w:pPr>
      <w:bookmarkStart w:id="0" w:name="_GoBack"/>
      <w:bookmarkEnd w:id="0"/>
      <w:r w:rsidRPr="00364D8E">
        <w:rPr>
          <w:b/>
        </w:rPr>
        <w:t>Page 15; Q 7</w:t>
      </w:r>
    </w:p>
    <w:p w14:paraId="31EDBDDA" w14:textId="77777777" w:rsidR="00364D8E" w:rsidRPr="00364D8E" w:rsidRDefault="00364D8E" w:rsidP="00364D8E">
      <w:pPr>
        <w:rPr>
          <w:b/>
        </w:rPr>
      </w:pPr>
      <w:r w:rsidRPr="00364D8E">
        <w:rPr>
          <w:b/>
        </w:rPr>
        <w:t>Page 28; Q 26</w:t>
      </w:r>
    </w:p>
    <w:p w14:paraId="08993382" w14:textId="77777777" w:rsidR="00364D8E" w:rsidRPr="00364D8E" w:rsidRDefault="00364D8E" w:rsidP="00364D8E">
      <w:pPr>
        <w:rPr>
          <w:b/>
        </w:rPr>
      </w:pPr>
      <w:r w:rsidRPr="00364D8E">
        <w:rPr>
          <w:b/>
        </w:rPr>
        <w:t>Page 33; Q 5</w:t>
      </w:r>
    </w:p>
    <w:p w14:paraId="7859B77F" w14:textId="77777777" w:rsidR="00364D8E" w:rsidRPr="00364D8E" w:rsidRDefault="00364D8E" w:rsidP="00364D8E">
      <w:pPr>
        <w:rPr>
          <w:b/>
        </w:rPr>
      </w:pPr>
      <w:r w:rsidRPr="00364D8E">
        <w:rPr>
          <w:b/>
        </w:rPr>
        <w:t>Page 40; Q 8</w:t>
      </w:r>
    </w:p>
    <w:p w14:paraId="24E188F6" w14:textId="77777777" w:rsidR="00364D8E" w:rsidRPr="00364D8E" w:rsidRDefault="00364D8E" w:rsidP="00364D8E">
      <w:pPr>
        <w:rPr>
          <w:b/>
        </w:rPr>
      </w:pPr>
      <w:r w:rsidRPr="00364D8E">
        <w:rPr>
          <w:b/>
        </w:rPr>
        <w:t>Page 47; Q 6 &amp; 8</w:t>
      </w:r>
    </w:p>
    <w:p w14:paraId="7B5008B9" w14:textId="77777777" w:rsidR="00364D8E" w:rsidRPr="00364D8E" w:rsidRDefault="00364D8E" w:rsidP="00364D8E">
      <w:pPr>
        <w:rPr>
          <w:b/>
        </w:rPr>
      </w:pPr>
      <w:r w:rsidRPr="00364D8E">
        <w:rPr>
          <w:b/>
        </w:rPr>
        <w:t>Page 60</w:t>
      </w:r>
      <w:r w:rsidRPr="00364D8E">
        <w:rPr>
          <w:b/>
        </w:rPr>
        <w:t xml:space="preserve">; Q </w:t>
      </w:r>
      <w:r w:rsidRPr="00364D8E">
        <w:rPr>
          <w:b/>
        </w:rPr>
        <w:t xml:space="preserve">6, 9 &amp; </w:t>
      </w:r>
      <w:r w:rsidRPr="00364D8E">
        <w:rPr>
          <w:b/>
        </w:rPr>
        <w:t>11</w:t>
      </w:r>
    </w:p>
    <w:p w14:paraId="486BACB9" w14:textId="77777777" w:rsidR="00364D8E" w:rsidRPr="00364D8E" w:rsidRDefault="00364D8E" w:rsidP="00364D8E">
      <w:pPr>
        <w:rPr>
          <w:b/>
        </w:rPr>
      </w:pPr>
      <w:r w:rsidRPr="00364D8E">
        <w:rPr>
          <w:b/>
        </w:rPr>
        <w:t>Page 72; Q 6</w:t>
      </w:r>
    </w:p>
    <w:p w14:paraId="65CE1770" w14:textId="77777777" w:rsidR="00364D8E" w:rsidRPr="00364D8E" w:rsidRDefault="00364D8E" w:rsidP="00364D8E">
      <w:pPr>
        <w:rPr>
          <w:b/>
        </w:rPr>
      </w:pPr>
      <w:r w:rsidRPr="00364D8E">
        <w:rPr>
          <w:b/>
        </w:rPr>
        <w:t>Page 80; Q 8</w:t>
      </w:r>
    </w:p>
    <w:p w14:paraId="2E66028C" w14:textId="77777777" w:rsidR="00364D8E" w:rsidRPr="00364D8E" w:rsidRDefault="00364D8E" w:rsidP="00364D8E">
      <w:pPr>
        <w:rPr>
          <w:b/>
        </w:rPr>
      </w:pPr>
      <w:r w:rsidRPr="00364D8E">
        <w:rPr>
          <w:b/>
        </w:rPr>
        <w:t>Page 135; Q 7 &amp; 8</w:t>
      </w:r>
    </w:p>
    <w:p w14:paraId="1A7C8D0D" w14:textId="77777777" w:rsidR="00364D8E" w:rsidRPr="00364D8E" w:rsidRDefault="00364D8E" w:rsidP="00364D8E">
      <w:pPr>
        <w:rPr>
          <w:b/>
        </w:rPr>
      </w:pPr>
      <w:r w:rsidRPr="00364D8E">
        <w:rPr>
          <w:b/>
        </w:rPr>
        <w:t>Page 136; Q 13 &amp; 14</w:t>
      </w:r>
    </w:p>
    <w:p w14:paraId="373BFD8C" w14:textId="77777777" w:rsidR="00364D8E" w:rsidRDefault="00364D8E" w:rsidP="00364D8E"/>
    <w:p w14:paraId="137AA4D3" w14:textId="77777777" w:rsidR="00364D8E" w:rsidRDefault="00364D8E" w:rsidP="00364D8E"/>
    <w:p w14:paraId="6311F8A2" w14:textId="77777777" w:rsidR="00364D8E" w:rsidRDefault="00364D8E" w:rsidP="00364D8E"/>
    <w:p w14:paraId="437C51B7" w14:textId="77777777" w:rsidR="00364D8E" w:rsidRDefault="00364D8E" w:rsidP="00364D8E"/>
    <w:p w14:paraId="1357C4C8" w14:textId="77777777" w:rsidR="00364D8E" w:rsidRDefault="00364D8E" w:rsidP="00364D8E"/>
    <w:p w14:paraId="2924E454" w14:textId="77777777" w:rsidR="00364D8E" w:rsidRDefault="00364D8E" w:rsidP="00364D8E"/>
    <w:p w14:paraId="075842C9" w14:textId="77777777" w:rsidR="00364D8E" w:rsidRDefault="00364D8E" w:rsidP="00364D8E"/>
    <w:p w14:paraId="6006CB72" w14:textId="77777777" w:rsidR="00364D8E" w:rsidRDefault="00364D8E" w:rsidP="00364D8E"/>
    <w:p w14:paraId="7FB7B79E" w14:textId="77777777" w:rsidR="00364D8E" w:rsidRDefault="00364D8E" w:rsidP="00364D8E"/>
    <w:p w14:paraId="460C151F" w14:textId="77777777" w:rsidR="00364D8E" w:rsidRDefault="00364D8E"/>
    <w:sectPr w:rsidR="00364D8E" w:rsidSect="0027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38"/>
    <w:rsid w:val="000A1920"/>
    <w:rsid w:val="0027460B"/>
    <w:rsid w:val="0028442C"/>
    <w:rsid w:val="00364D8E"/>
    <w:rsid w:val="003C5238"/>
    <w:rsid w:val="006C25C8"/>
    <w:rsid w:val="007531CE"/>
    <w:rsid w:val="00835150"/>
    <w:rsid w:val="008F3D39"/>
    <w:rsid w:val="00955452"/>
    <w:rsid w:val="00BA3826"/>
    <w:rsid w:val="00B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DFB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Wiggins</dc:creator>
  <cp:keywords/>
  <dc:description/>
  <cp:lastModifiedBy>Tameka Wiggins</cp:lastModifiedBy>
  <cp:revision>1</cp:revision>
  <dcterms:created xsi:type="dcterms:W3CDTF">2018-12-10T23:37:00Z</dcterms:created>
  <dcterms:modified xsi:type="dcterms:W3CDTF">2018-12-11T00:47:00Z</dcterms:modified>
</cp:coreProperties>
</file>