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43115" w14:textId="77777777" w:rsidR="002C6580" w:rsidRPr="007F1401" w:rsidRDefault="00063554">
      <w:pPr>
        <w:rPr>
          <w:sz w:val="52"/>
          <w:szCs w:val="52"/>
        </w:rPr>
      </w:pPr>
      <w:r w:rsidRPr="007F1401">
        <w:rPr>
          <w:sz w:val="52"/>
          <w:szCs w:val="52"/>
        </w:rPr>
        <w:t>Literal Equations Posters</w:t>
      </w:r>
      <w:r w:rsidR="007F1401">
        <w:rPr>
          <w:sz w:val="52"/>
          <w:szCs w:val="52"/>
        </w:rPr>
        <w:t>/Pr</w:t>
      </w:r>
      <w:r w:rsidR="007F1401" w:rsidRPr="007F1401">
        <w:rPr>
          <w:sz w:val="52"/>
          <w:szCs w:val="52"/>
        </w:rPr>
        <w:t>oject</w:t>
      </w:r>
    </w:p>
    <w:p w14:paraId="67ABE498" w14:textId="77777777" w:rsidR="00063554" w:rsidRDefault="00063554"/>
    <w:p w14:paraId="486D7FB3" w14:textId="77777777" w:rsidR="00063554" w:rsidRDefault="00063554"/>
    <w:p w14:paraId="2BC8BFC2" w14:textId="77777777" w:rsidR="00063554" w:rsidRDefault="007F1401">
      <w:r>
        <w:rPr>
          <w:noProof/>
        </w:rPr>
        <w:drawing>
          <wp:inline distT="0" distB="0" distL="0" distR="0" wp14:anchorId="7008E9DC" wp14:editId="21008693">
            <wp:extent cx="5943600" cy="6936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24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14520" w14:textId="77777777" w:rsidR="007F1401" w:rsidRDefault="007F1401"/>
    <w:p w14:paraId="4775B9B0" w14:textId="77777777" w:rsidR="007F1401" w:rsidRDefault="007F1401"/>
    <w:p w14:paraId="0A615F58" w14:textId="77777777" w:rsidR="007F1401" w:rsidRDefault="007F1401">
      <w:r>
        <w:rPr>
          <w:noProof/>
        </w:rPr>
        <w:lastRenderedPageBreak/>
        <w:drawing>
          <wp:inline distT="0" distB="0" distL="0" distR="0" wp14:anchorId="2C376D60" wp14:editId="656BC9A6">
            <wp:extent cx="49002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749B" w14:textId="77777777" w:rsidR="007F1401" w:rsidRDefault="007F1401">
      <w:r>
        <w:rPr>
          <w:noProof/>
        </w:rPr>
        <w:drawing>
          <wp:inline distT="0" distB="0" distL="0" distR="0" wp14:anchorId="7323D3F9" wp14:editId="4087DC29">
            <wp:extent cx="5151120" cy="822960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D3CA5" w14:textId="77777777" w:rsidR="007F1401" w:rsidRDefault="007F1401">
      <w:r>
        <w:t>Examples</w:t>
      </w:r>
      <w:bookmarkStart w:id="0" w:name="_GoBack"/>
      <w:bookmarkEnd w:id="0"/>
    </w:p>
    <w:p w14:paraId="233C53B8" w14:textId="77777777" w:rsidR="007F1401" w:rsidRDefault="007F1401">
      <w:r>
        <w:rPr>
          <w:noProof/>
        </w:rPr>
        <w:drawing>
          <wp:inline distT="0" distB="0" distL="0" distR="0" wp14:anchorId="3715EF88" wp14:editId="5F92F7B1">
            <wp:extent cx="5943600" cy="79705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output_150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8226" w14:textId="77777777" w:rsidR="007F1401" w:rsidRDefault="007F1401"/>
    <w:p w14:paraId="16E1D083" w14:textId="77777777" w:rsidR="007F1401" w:rsidRDefault="007F1401">
      <w:r>
        <w:rPr>
          <w:noProof/>
        </w:rPr>
        <w:drawing>
          <wp:inline distT="0" distB="0" distL="0" distR="0" wp14:anchorId="24351F7D" wp14:editId="2505BE40">
            <wp:extent cx="5943600" cy="80054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output_150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401" w:rsidSect="002746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554"/>
    <w:rsid w:val="00063554"/>
    <w:rsid w:val="000A1920"/>
    <w:rsid w:val="0027460B"/>
    <w:rsid w:val="0028442C"/>
    <w:rsid w:val="007F1401"/>
    <w:rsid w:val="008F3D39"/>
    <w:rsid w:val="00955452"/>
    <w:rsid w:val="00BA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8248D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8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Wiggins</dc:creator>
  <cp:keywords/>
  <dc:description/>
  <cp:lastModifiedBy>Tameka Wiggins</cp:lastModifiedBy>
  <cp:revision>1</cp:revision>
  <dcterms:created xsi:type="dcterms:W3CDTF">2018-07-03T05:36:00Z</dcterms:created>
  <dcterms:modified xsi:type="dcterms:W3CDTF">2018-07-03T05:46:00Z</dcterms:modified>
</cp:coreProperties>
</file>