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B21345" w14:textId="77777777" w:rsidR="002C6580" w:rsidRDefault="006A0AD4">
      <w:pPr>
        <w:rPr>
          <w:b/>
          <w:sz w:val="40"/>
          <w:szCs w:val="40"/>
        </w:rPr>
      </w:pPr>
      <w:r w:rsidRPr="006A0AD4">
        <w:rPr>
          <w:b/>
          <w:sz w:val="40"/>
          <w:szCs w:val="40"/>
        </w:rPr>
        <w:t>Standard form of Quadratics Notes and Questions</w:t>
      </w:r>
    </w:p>
    <w:p w14:paraId="0B9A0E8B" w14:textId="77777777" w:rsidR="006A0AD4" w:rsidRDefault="006A0AD4">
      <w:pPr>
        <w:rPr>
          <w:b/>
          <w:sz w:val="40"/>
          <w:szCs w:val="40"/>
        </w:rPr>
      </w:pPr>
    </w:p>
    <w:p w14:paraId="302CA11F" w14:textId="77777777" w:rsidR="006A0AD4" w:rsidRDefault="006A0AD4">
      <w:pPr>
        <w:rPr>
          <w:b/>
          <w:sz w:val="40"/>
          <w:szCs w:val="40"/>
        </w:rPr>
      </w:pPr>
    </w:p>
    <w:p w14:paraId="3B2DE5B3" w14:textId="77777777" w:rsidR="006A0AD4" w:rsidRDefault="006A0AD4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07A1B15A" wp14:editId="611D7C7F">
            <wp:extent cx="5943600" cy="6156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1C9C9" w14:textId="77777777" w:rsidR="006A0AD4" w:rsidRDefault="006A0AD4">
      <w:pPr>
        <w:rPr>
          <w:b/>
          <w:sz w:val="40"/>
          <w:szCs w:val="40"/>
        </w:rPr>
      </w:pPr>
    </w:p>
    <w:p w14:paraId="0D3701FC" w14:textId="77777777" w:rsidR="006A0AD4" w:rsidRDefault="006A0AD4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 wp14:anchorId="433DF3D2" wp14:editId="3ABF9768">
            <wp:extent cx="5943600" cy="8015605"/>
            <wp:effectExtent l="0" t="0" r="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3CBA2" w14:textId="77777777" w:rsidR="006A0AD4" w:rsidRDefault="006A0AD4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63203BA2" wp14:editId="669CA14C">
            <wp:extent cx="5943600" cy="7204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CA56" w14:textId="77777777" w:rsidR="006A0AD4" w:rsidRDefault="006A0AD4">
      <w:pPr>
        <w:rPr>
          <w:b/>
          <w:sz w:val="40"/>
          <w:szCs w:val="40"/>
        </w:rPr>
      </w:pPr>
    </w:p>
    <w:p w14:paraId="2CDA1FD5" w14:textId="77777777" w:rsidR="006A0AD4" w:rsidRDefault="006A0AD4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21E4CC95" wp14:editId="61894027">
            <wp:extent cx="5930900" cy="82296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F902" w14:textId="77777777" w:rsidR="006A0AD4" w:rsidRDefault="00986113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696EF1B4" wp14:editId="603B88EA">
            <wp:extent cx="6223635" cy="68605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3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635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40"/>
          <w:szCs w:val="40"/>
        </w:rPr>
        <w:drawing>
          <wp:inline distT="0" distB="0" distL="0" distR="0" wp14:anchorId="47D6E86C" wp14:editId="1A9F4E14">
            <wp:extent cx="6109335" cy="6174740"/>
            <wp:effectExtent l="0" t="0" r="1206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3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61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sz w:val="40"/>
          <w:szCs w:val="40"/>
        </w:rPr>
        <w:drawing>
          <wp:inline distT="0" distB="0" distL="0" distR="0" wp14:anchorId="6C831CBF" wp14:editId="7CF2B029">
            <wp:extent cx="5943600" cy="7146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3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AD4">
        <w:rPr>
          <w:b/>
          <w:noProof/>
          <w:sz w:val="40"/>
          <w:szCs w:val="40"/>
        </w:rPr>
        <w:drawing>
          <wp:inline distT="0" distB="0" distL="0" distR="0" wp14:anchorId="055D20F0" wp14:editId="60C55D65">
            <wp:extent cx="5943600" cy="7927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49844" w14:textId="77777777" w:rsidR="006A0AD4" w:rsidRDefault="006A0AD4">
      <w:pPr>
        <w:rPr>
          <w:b/>
          <w:sz w:val="40"/>
          <w:szCs w:val="40"/>
        </w:rPr>
      </w:pPr>
    </w:p>
    <w:p w14:paraId="5A026109" w14:textId="77777777" w:rsidR="00BE561F" w:rsidRDefault="00BE561F">
      <w:pPr>
        <w:rPr>
          <w:b/>
          <w:sz w:val="40"/>
          <w:szCs w:val="40"/>
        </w:rPr>
      </w:pPr>
    </w:p>
    <w:p w14:paraId="28518BAF" w14:textId="77777777" w:rsidR="00BE561F" w:rsidRDefault="00BE561F">
      <w:pPr>
        <w:rPr>
          <w:b/>
          <w:sz w:val="40"/>
          <w:szCs w:val="40"/>
        </w:rPr>
      </w:pPr>
    </w:p>
    <w:p w14:paraId="5B688440" w14:textId="77777777" w:rsidR="00BE561F" w:rsidRDefault="00BE561F">
      <w:pPr>
        <w:rPr>
          <w:b/>
          <w:sz w:val="40"/>
          <w:szCs w:val="40"/>
        </w:rPr>
      </w:pPr>
    </w:p>
    <w:p w14:paraId="53A6769F" w14:textId="77777777" w:rsidR="00DD165E" w:rsidRDefault="00DD165E">
      <w:pPr>
        <w:rPr>
          <w:b/>
          <w:sz w:val="40"/>
          <w:szCs w:val="40"/>
        </w:rPr>
      </w:pPr>
    </w:p>
    <w:p w14:paraId="342196C4" w14:textId="77777777" w:rsidR="00DD165E" w:rsidRPr="006A0AD4" w:rsidRDefault="00DD165E">
      <w:pPr>
        <w:rPr>
          <w:b/>
          <w:sz w:val="40"/>
          <w:szCs w:val="40"/>
        </w:rPr>
      </w:pPr>
    </w:p>
    <w:sectPr w:rsidR="00DD165E" w:rsidRPr="006A0AD4" w:rsidSect="002746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AD4"/>
    <w:rsid w:val="000A1920"/>
    <w:rsid w:val="001D494E"/>
    <w:rsid w:val="0027460B"/>
    <w:rsid w:val="0028442C"/>
    <w:rsid w:val="006A0AD4"/>
    <w:rsid w:val="008F3D39"/>
    <w:rsid w:val="00955452"/>
    <w:rsid w:val="00986113"/>
    <w:rsid w:val="009E6706"/>
    <w:rsid w:val="00A766BA"/>
    <w:rsid w:val="00BA3826"/>
    <w:rsid w:val="00BE561F"/>
    <w:rsid w:val="00DD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C2FBB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10</Words>
  <Characters>61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Tameka Wiggins</dc:creator>
  <cp:keywords/>
  <dc:description/>
  <cp:lastModifiedBy>Tameka Wiggins</cp:lastModifiedBy>
  <cp:revision>1</cp:revision>
  <dcterms:created xsi:type="dcterms:W3CDTF">2019-01-16T16:35:00Z</dcterms:created>
  <dcterms:modified xsi:type="dcterms:W3CDTF">2019-01-16T17:14:00Z</dcterms:modified>
</cp:coreProperties>
</file>